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94A7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DA0E9E3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KWAIBASI, Salome May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13978E4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700010871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FA7EA6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4DF8AFD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LALITA, </w:t>
            </w:r>
            <w:proofErr w:type="spellStart"/>
            <w:r w:rsidRPr="00994A7D">
              <w:rPr>
                <w:sz w:val="24"/>
                <w:szCs w:val="24"/>
              </w:rPr>
              <w:t>Florine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EE3BC5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700052892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F8B4B3B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1BC2FF0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LAMOITAU, Slade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B87F31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700041841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DD22074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9857838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LAPO,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061E565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700062862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133CC19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6AA207F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LOLOITO, Rolland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7AD6295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700022911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B299945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1ABBBAE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MAEKOKOMU, Simon Jude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44BDBFA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700069465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5E9E320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D42D086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MAINA, Brenda </w:t>
            </w:r>
            <w:proofErr w:type="spellStart"/>
            <w:r w:rsidRPr="00994A7D">
              <w:rPr>
                <w:sz w:val="24"/>
                <w:szCs w:val="24"/>
              </w:rPr>
              <w:t>Tuani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746823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700004631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8BB3484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6FD5FA6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MARGARET, </w:t>
            </w:r>
            <w:proofErr w:type="spellStart"/>
            <w:r w:rsidRPr="00994A7D">
              <w:rPr>
                <w:sz w:val="24"/>
                <w:szCs w:val="24"/>
              </w:rPr>
              <w:t>Willina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14B58F0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700055893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0DA8964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29FF648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MARU, Junior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DB8152C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700066925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AD58835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A114447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MIDI,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375250C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700066897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CD75303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01AFB40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MONGAREA, Martin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625A17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700026417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B987A60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AF21B2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NIUBESI, </w:t>
            </w:r>
            <w:proofErr w:type="spellStart"/>
            <w:r w:rsidRPr="00994A7D">
              <w:rPr>
                <w:sz w:val="24"/>
                <w:szCs w:val="24"/>
              </w:rPr>
              <w:t>Lizzian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  <w:proofErr w:type="spellStart"/>
            <w:r w:rsidRPr="00994A7D">
              <w:rPr>
                <w:sz w:val="24"/>
                <w:szCs w:val="24"/>
              </w:rPr>
              <w:t>Thaona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5ACABF8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700048735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39B781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C4DF7C7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OIKALI, Martin Saeni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62746FC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700005878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E5ABB3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BDB2C81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OITALEI, </w:t>
            </w:r>
            <w:proofErr w:type="spellStart"/>
            <w:r w:rsidRPr="00994A7D">
              <w:rPr>
                <w:sz w:val="24"/>
                <w:szCs w:val="24"/>
              </w:rPr>
              <w:t>Sonnie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2472D8E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700020550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9CCCA94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FAB4825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PENTANI, </w:t>
            </w:r>
            <w:proofErr w:type="spellStart"/>
            <w:r w:rsidRPr="00994A7D">
              <w:rPr>
                <w:sz w:val="24"/>
                <w:szCs w:val="24"/>
              </w:rPr>
              <w:t>Zerrick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8FBB00C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700056797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0845FF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A9DAFD4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PITAMAMA, George </w:t>
            </w:r>
            <w:proofErr w:type="spellStart"/>
            <w:r w:rsidRPr="00994A7D">
              <w:rPr>
                <w:sz w:val="24"/>
                <w:szCs w:val="24"/>
              </w:rPr>
              <w:t>Kutakana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E6F07F9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700055197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16161A9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4919885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RAMOALAFA,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09527F2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700067813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FEC8AAE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52A2BAE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REIVOTU, </w:t>
            </w:r>
            <w:proofErr w:type="spellStart"/>
            <w:r w:rsidRPr="00994A7D">
              <w:rPr>
                <w:sz w:val="24"/>
                <w:szCs w:val="24"/>
              </w:rPr>
              <w:t>Ansly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DDA97F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700050152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0910502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604ABD5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RILANGI,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C40E0C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700011347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67A08BA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FFBCFF8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RURU, </w:t>
            </w:r>
            <w:proofErr w:type="spellStart"/>
            <w:r w:rsidRPr="00994A7D">
              <w:rPr>
                <w:sz w:val="24"/>
                <w:szCs w:val="24"/>
              </w:rPr>
              <w:t>Valary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A660DE0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700011272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2AD89BC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82F075E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SEKOVANA, </w:t>
            </w:r>
            <w:proofErr w:type="spellStart"/>
            <w:r w:rsidRPr="00994A7D">
              <w:rPr>
                <w:sz w:val="24"/>
                <w:szCs w:val="24"/>
              </w:rPr>
              <w:t>Unes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F3A7572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700053101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689B3AF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0B85728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SIHO, Kaylin Mark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AF44A9C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700066895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BBF17DF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8DF1B89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SIKWA, Hellen Ruth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23040F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700054360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D036A94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0384627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SOHA,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9E80F8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700066884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71C7BD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6A85ADA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SOLO, </w:t>
            </w:r>
            <w:proofErr w:type="spellStart"/>
            <w:r w:rsidRPr="00994A7D">
              <w:rPr>
                <w:sz w:val="24"/>
                <w:szCs w:val="24"/>
              </w:rPr>
              <w:t>Lorina</w:t>
            </w:r>
            <w:proofErr w:type="spellEnd"/>
            <w:r w:rsidRPr="00994A7D">
              <w:rPr>
                <w:sz w:val="24"/>
                <w:szCs w:val="24"/>
              </w:rPr>
              <w:t xml:space="preserve"> </w:t>
            </w:r>
            <w:proofErr w:type="spellStart"/>
            <w:r w:rsidRPr="00994A7D">
              <w:rPr>
                <w:sz w:val="24"/>
                <w:szCs w:val="24"/>
              </w:rPr>
              <w:t>Perma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43B22880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700061402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AC6E8C7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4C87F08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SUI, Peace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ABE2927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700008775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BDCEAB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C3D8F71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SULIMAE,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0B4A67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700034690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5245E5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D62D07D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TAGINI,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2E51A2A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700068078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F433758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A296D0F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TAKA,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249D44F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700058648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0AF16B8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94A7D" w:rsidRPr="00ED4C10" w:rsidRDefault="00994A7D" w:rsidP="00994A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56297EB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TAUTO, Augustine </w:t>
            </w:r>
            <w:proofErr w:type="spellStart"/>
            <w:r w:rsidRPr="00994A7D">
              <w:rPr>
                <w:sz w:val="24"/>
                <w:szCs w:val="24"/>
              </w:rPr>
              <w:t>Mahoa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26AD535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700018269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8074C1C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994A7D" w:rsidRPr="00ED4C10" w:rsidRDefault="00994A7D" w:rsidP="00994A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47822CFE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TEIARA, Griffin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6804E4D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700010440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2AFFC204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994A7D" w:rsidRPr="00ED4C10" w:rsidRDefault="00994A7D" w:rsidP="00994A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1ECBDA68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TEONALAZU,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0D869A8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700011918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30C2CB5A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994A7D" w:rsidRPr="00ED4C10" w:rsidRDefault="00994A7D" w:rsidP="00994A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7FE20EB7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TEPEAIHANA,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1E5B8A1A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700010678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3C00028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994A7D" w:rsidRPr="00ED4C10" w:rsidRDefault="00994A7D" w:rsidP="00994A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38CDD898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VAIKE, Johnny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4BFB0E3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700067851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676CDB4A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994A7D" w:rsidRPr="00ED4C10" w:rsidRDefault="00994A7D" w:rsidP="00994A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795C58DF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VANGANA,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66CA528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700066210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56258A36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994A7D" w:rsidRPr="00ED4C10" w:rsidRDefault="00994A7D" w:rsidP="00994A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7ACC037D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VUNAGI,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7FAED070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700010292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79341BC5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tr w:rsidR="00994A7D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994A7D" w:rsidRPr="00ED4C10" w:rsidRDefault="00994A7D" w:rsidP="00994A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707F469B" w:rsidR="00994A7D" w:rsidRPr="00994A7D" w:rsidRDefault="00994A7D" w:rsidP="00994A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 xml:space="preserve">YOULDEN,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5DC49421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sz w:val="24"/>
                <w:szCs w:val="24"/>
              </w:rPr>
              <w:t>700048730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5F1A52D2" w:rsidR="00994A7D" w:rsidRPr="00994A7D" w:rsidRDefault="00994A7D" w:rsidP="00994A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4A7D">
              <w:rPr>
                <w:rFonts w:eastAsia="Times New Roman" w:cstheme="minorHAnsi"/>
                <w:color w:val="000000"/>
                <w:sz w:val="24"/>
                <w:szCs w:val="24"/>
              </w:rPr>
              <w:t>BIO501</w:t>
            </w:r>
          </w:p>
        </w:tc>
      </w:tr>
      <w:bookmarkEnd w:id="0"/>
      <w:tr w:rsidR="0073330B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73330B" w:rsidRPr="00ED4C10" w:rsidRDefault="0073330B" w:rsidP="00733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62DEA78E" w:rsidR="0073330B" w:rsidRPr="0073330B" w:rsidRDefault="0073330B" w:rsidP="00733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A35325C" w14:textId="79DE5E90" w:rsidR="0073330B" w:rsidRPr="0073330B" w:rsidRDefault="0073330B" w:rsidP="00733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5D9A76C" w14:textId="4BFB1195" w:rsidR="0073330B" w:rsidRPr="0073330B" w:rsidRDefault="0073330B" w:rsidP="00733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3330B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73330B" w:rsidRPr="00ED4C10" w:rsidRDefault="0073330B" w:rsidP="00733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4B2B90A9" w:rsidR="0073330B" w:rsidRPr="0073330B" w:rsidRDefault="0073330B" w:rsidP="00733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14C804B" w14:textId="27538BEB" w:rsidR="0073330B" w:rsidRPr="0073330B" w:rsidRDefault="0073330B" w:rsidP="00733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EE27DB0" w14:textId="12CEEC7F" w:rsidR="0073330B" w:rsidRPr="0073330B" w:rsidRDefault="0073330B" w:rsidP="00733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3330B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73330B" w:rsidRPr="00ED4C10" w:rsidRDefault="0073330B" w:rsidP="0073330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4EFD1DDF" w:rsidR="0073330B" w:rsidRPr="0073330B" w:rsidRDefault="0073330B" w:rsidP="0073330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16F5837" w14:textId="4071209E" w:rsidR="0073330B" w:rsidRPr="0073330B" w:rsidRDefault="0073330B" w:rsidP="00733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797E136" w14:textId="61597883" w:rsidR="0073330B" w:rsidRPr="0073330B" w:rsidRDefault="0073330B" w:rsidP="0073330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FC594" w14:textId="77777777" w:rsidR="00075EB6" w:rsidRDefault="00075EB6" w:rsidP="0053210F">
      <w:pPr>
        <w:spacing w:after="0" w:line="240" w:lineRule="auto"/>
      </w:pPr>
      <w:r>
        <w:separator/>
      </w:r>
    </w:p>
  </w:endnote>
  <w:endnote w:type="continuationSeparator" w:id="0">
    <w:p w14:paraId="6E31A89E" w14:textId="77777777" w:rsidR="00075EB6" w:rsidRDefault="00075EB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E5056C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A7D" w:rsidRPr="00994A7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81E31" w14:textId="77777777" w:rsidR="00075EB6" w:rsidRDefault="00075EB6" w:rsidP="0053210F">
      <w:pPr>
        <w:spacing w:after="0" w:line="240" w:lineRule="auto"/>
      </w:pPr>
      <w:r>
        <w:separator/>
      </w:r>
    </w:p>
  </w:footnote>
  <w:footnote w:type="continuationSeparator" w:id="0">
    <w:p w14:paraId="3DA106A9" w14:textId="77777777" w:rsidR="00075EB6" w:rsidRDefault="00075EB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A4B7F9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2B314D9E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2104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104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8D9686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96D4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7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+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" filled="f" stroked="f" strokeweight=".5pt">
              <v:textbox>
                <w:txbxContent>
                  <w:p w14:paraId="44D26A45" w14:textId="08D9686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96D4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360DD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5EB6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360DD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4297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4A7D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2026-06-16T04:09:00Z</dcterms:modified>
</cp:coreProperties>
</file>